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4C" w:rsidRDefault="0021694C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1418"/>
        <w:gridCol w:w="3827"/>
      </w:tblGrid>
      <w:tr w:rsidR="0021694C" w:rsidRPr="0021694C" w:rsidTr="0021694C">
        <w:tc>
          <w:tcPr>
            <w:tcW w:w="9922" w:type="dxa"/>
            <w:gridSpan w:val="3"/>
            <w:shd w:val="clear" w:color="auto" w:fill="1F497D" w:themeFill="text2"/>
          </w:tcPr>
          <w:p w:rsidR="0021694C" w:rsidRPr="0021694C" w:rsidRDefault="0021694C" w:rsidP="0021694C">
            <w:pPr>
              <w:spacing w:after="0" w:line="360" w:lineRule="auto"/>
              <w:ind w:left="426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169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FICHA DE CADASTRO DE ESTUDANTES</w:t>
            </w:r>
          </w:p>
        </w:tc>
      </w:tr>
      <w:tr w:rsidR="002E2F13" w:rsidRPr="002E2F13" w:rsidTr="00C364AC">
        <w:tc>
          <w:tcPr>
            <w:tcW w:w="9922" w:type="dxa"/>
            <w:gridSpan w:val="3"/>
          </w:tcPr>
          <w:p w:rsidR="002E2F13" w:rsidRPr="002E2F13" w:rsidRDefault="002E2F13" w:rsidP="00C364AC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2E2F13" w:rsidRPr="002E2F13" w:rsidTr="002E2F13">
        <w:tc>
          <w:tcPr>
            <w:tcW w:w="9922" w:type="dxa"/>
            <w:gridSpan w:val="3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13" w:rsidRPr="002E2F13" w:rsidTr="00C364AC">
        <w:tc>
          <w:tcPr>
            <w:tcW w:w="9922" w:type="dxa"/>
            <w:gridSpan w:val="3"/>
          </w:tcPr>
          <w:p w:rsidR="002E2F13" w:rsidRPr="002E2F13" w:rsidRDefault="002E2F13" w:rsidP="00C364AC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E2F13" w:rsidRPr="002E2F13" w:rsidTr="002E2F13">
        <w:tc>
          <w:tcPr>
            <w:tcW w:w="9922" w:type="dxa"/>
            <w:gridSpan w:val="3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13" w:rsidRPr="002E2F13" w:rsidTr="002E2F13">
        <w:tc>
          <w:tcPr>
            <w:tcW w:w="6095" w:type="dxa"/>
            <w:gridSpan w:val="2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3827" w:type="dxa"/>
          </w:tcPr>
          <w:p w:rsidR="002E2F13" w:rsidRPr="002E2F13" w:rsidRDefault="002E2F13" w:rsidP="002E2F13">
            <w:pPr>
              <w:spacing w:after="0" w:line="360" w:lineRule="auto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2E2F13" w:rsidRPr="002E2F13" w:rsidTr="002E2F13">
        <w:tc>
          <w:tcPr>
            <w:tcW w:w="9922" w:type="dxa"/>
            <w:gridSpan w:val="3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Cidade/UF:</w:t>
            </w:r>
          </w:p>
        </w:tc>
      </w:tr>
      <w:tr w:rsidR="002E2F13" w:rsidRPr="002E2F13" w:rsidTr="002E2F13">
        <w:tc>
          <w:tcPr>
            <w:tcW w:w="4677" w:type="dxa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Fone Residencial:</w:t>
            </w:r>
            <w:r>
              <w:rPr>
                <w:rFonts w:ascii="Arial" w:hAnsi="Arial" w:cs="Arial"/>
                <w:sz w:val="24"/>
                <w:szCs w:val="24"/>
              </w:rPr>
              <w:t xml:space="preserve"> (     )</w:t>
            </w:r>
          </w:p>
        </w:tc>
        <w:tc>
          <w:tcPr>
            <w:tcW w:w="5245" w:type="dxa"/>
            <w:gridSpan w:val="2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Fone Comercial:</w:t>
            </w:r>
            <w:r>
              <w:rPr>
                <w:rFonts w:ascii="Arial" w:hAnsi="Arial" w:cs="Arial"/>
                <w:sz w:val="24"/>
                <w:szCs w:val="24"/>
              </w:rPr>
              <w:t xml:space="preserve"> (     )</w:t>
            </w:r>
          </w:p>
        </w:tc>
      </w:tr>
      <w:tr w:rsidR="002E2F13" w:rsidRPr="002E2F13" w:rsidTr="002E2F13">
        <w:tc>
          <w:tcPr>
            <w:tcW w:w="4677" w:type="dxa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Celular:</w:t>
            </w:r>
            <w:r>
              <w:rPr>
                <w:rFonts w:ascii="Arial" w:hAnsi="Arial" w:cs="Arial"/>
                <w:sz w:val="24"/>
                <w:szCs w:val="24"/>
              </w:rPr>
              <w:t xml:space="preserve"> (     )</w:t>
            </w:r>
          </w:p>
        </w:tc>
        <w:tc>
          <w:tcPr>
            <w:tcW w:w="5245" w:type="dxa"/>
            <w:gridSpan w:val="2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E2F13" w:rsidRPr="002E2F13" w:rsidTr="002E2F13">
        <w:tc>
          <w:tcPr>
            <w:tcW w:w="4677" w:type="dxa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CPF: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2E2F13" w:rsidRPr="002E2F13" w:rsidTr="00C364AC">
        <w:tc>
          <w:tcPr>
            <w:tcW w:w="9922" w:type="dxa"/>
            <w:gridSpan w:val="3"/>
          </w:tcPr>
          <w:p w:rsidR="002E2F13" w:rsidRPr="002E2F13" w:rsidRDefault="002E2F13" w:rsidP="00C364AC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 xml:space="preserve">Instituição de Ensino: </w:t>
            </w:r>
          </w:p>
        </w:tc>
      </w:tr>
      <w:tr w:rsidR="002E2F13" w:rsidRPr="002E2F13" w:rsidTr="00C364AC">
        <w:tc>
          <w:tcPr>
            <w:tcW w:w="9922" w:type="dxa"/>
            <w:gridSpan w:val="3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13" w:rsidRPr="002E2F13" w:rsidTr="002E2F13">
        <w:tc>
          <w:tcPr>
            <w:tcW w:w="4677" w:type="dxa"/>
          </w:tcPr>
          <w:p w:rsidR="002E2F13" w:rsidRPr="002E2F13" w:rsidRDefault="002E2F13" w:rsidP="002E2F13">
            <w:pPr>
              <w:spacing w:after="0"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 xml:space="preserve">Ano/Semestre: </w:t>
            </w:r>
          </w:p>
        </w:tc>
        <w:tc>
          <w:tcPr>
            <w:tcW w:w="5245" w:type="dxa"/>
            <w:gridSpan w:val="2"/>
          </w:tcPr>
          <w:p w:rsidR="002E2F13" w:rsidRPr="002E2F13" w:rsidRDefault="002E2F13" w:rsidP="002E2F13">
            <w:pPr>
              <w:spacing w:after="0"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2F13">
              <w:rPr>
                <w:rFonts w:ascii="Arial" w:hAnsi="Arial" w:cs="Arial"/>
                <w:sz w:val="24"/>
                <w:szCs w:val="24"/>
              </w:rPr>
              <w:t>Período:</w:t>
            </w:r>
          </w:p>
        </w:tc>
      </w:tr>
    </w:tbl>
    <w:p w:rsidR="002E2F13" w:rsidRPr="002E2F13" w:rsidRDefault="002E2F13" w:rsidP="002E2F13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2E2F13" w:rsidRPr="002E2F13" w:rsidRDefault="002E2F13" w:rsidP="002E2F13">
      <w:pPr>
        <w:spacing w:after="0" w:line="36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2E2F13"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Pr="002E2F13">
        <w:rPr>
          <w:rFonts w:ascii="Arial" w:hAnsi="Arial" w:cs="Arial"/>
          <w:sz w:val="24"/>
          <w:szCs w:val="24"/>
        </w:rPr>
        <w:t>___ I___ I___</w:t>
      </w:r>
      <w:r w:rsidRPr="002E2F13">
        <w:rPr>
          <w:rFonts w:ascii="Arial" w:hAnsi="Arial" w:cs="Arial"/>
          <w:sz w:val="24"/>
          <w:szCs w:val="24"/>
        </w:rPr>
        <w:softHyphen/>
      </w:r>
      <w:r w:rsidRPr="002E2F13">
        <w:rPr>
          <w:rFonts w:ascii="Arial" w:hAnsi="Arial" w:cs="Arial"/>
          <w:sz w:val="24"/>
          <w:szCs w:val="24"/>
        </w:rPr>
        <w:softHyphen/>
      </w:r>
      <w:r w:rsidRPr="002E2F13">
        <w:rPr>
          <w:rFonts w:ascii="Arial" w:hAnsi="Arial" w:cs="Arial"/>
          <w:sz w:val="24"/>
          <w:szCs w:val="24"/>
        </w:rPr>
        <w:softHyphen/>
      </w:r>
      <w:r w:rsidRPr="002E2F13">
        <w:rPr>
          <w:rFonts w:ascii="Arial" w:hAnsi="Arial" w:cs="Arial"/>
          <w:sz w:val="24"/>
          <w:szCs w:val="24"/>
        </w:rPr>
        <w:softHyphen/>
        <w:t>___</w:t>
      </w:r>
    </w:p>
    <w:p w:rsidR="002E2F13" w:rsidRPr="002E2F13" w:rsidRDefault="002E2F13" w:rsidP="002E2F13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E2F13" w:rsidRPr="002E2F13" w:rsidRDefault="002E2F13" w:rsidP="002E2F13">
      <w:p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2E2F13">
        <w:rPr>
          <w:rFonts w:ascii="Arial" w:hAnsi="Arial" w:cs="Arial"/>
          <w:sz w:val="24"/>
          <w:szCs w:val="24"/>
        </w:rPr>
        <w:t>_________________________________________________</w:t>
      </w:r>
    </w:p>
    <w:p w:rsidR="002E2F13" w:rsidRPr="002E2F13" w:rsidRDefault="002E2F13" w:rsidP="002E2F13">
      <w:pPr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2E2F13">
        <w:rPr>
          <w:rFonts w:ascii="Arial" w:hAnsi="Arial" w:cs="Arial"/>
          <w:sz w:val="24"/>
          <w:szCs w:val="24"/>
        </w:rPr>
        <w:t>Assinatura</w:t>
      </w:r>
    </w:p>
    <w:p w:rsidR="00BC7D70" w:rsidRPr="002E2F13" w:rsidRDefault="00BC7D70" w:rsidP="002E2F13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sectPr w:rsidR="00BC7D70" w:rsidRPr="002E2F13" w:rsidSect="00F76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6" w:right="720" w:bottom="720" w:left="720" w:header="0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18" w:rsidRDefault="00606B18" w:rsidP="003B6BD7">
      <w:pPr>
        <w:spacing w:after="0" w:line="240" w:lineRule="auto"/>
      </w:pPr>
      <w:r>
        <w:separator/>
      </w:r>
    </w:p>
  </w:endnote>
  <w:endnote w:type="continuationSeparator" w:id="0">
    <w:p w:rsidR="00606B18" w:rsidRDefault="00606B18" w:rsidP="003B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5D" w:rsidRDefault="00677C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4" w:rsidRDefault="002C5AC4" w:rsidP="00DD73E0">
    <w:pPr>
      <w:pStyle w:val="Rodap"/>
      <w:jc w:val="center"/>
    </w:pPr>
    <w:r>
      <w:t>Av. Universidade, 3057 - Benfica - Fortaleza/CE - CEP: 60020-181</w:t>
    </w:r>
  </w:p>
  <w:p w:rsidR="002C5AC4" w:rsidRPr="000000FB" w:rsidRDefault="002C5AC4" w:rsidP="00DD73E0">
    <w:pPr>
      <w:pStyle w:val="Rodap"/>
      <w:jc w:val="center"/>
    </w:pPr>
    <w:r>
      <w:t xml:space="preserve">Telefone: (85) 3194-6000 - Email: </w:t>
    </w:r>
    <w:hyperlink r:id="rId1" w:history="1">
      <w:r w:rsidRPr="005831CA">
        <w:rPr>
          <w:rStyle w:val="Hyperlink"/>
        </w:rPr>
        <w:t>conselho@crc-ce.org.br</w:t>
      </w:r>
    </w:hyperlink>
    <w:r>
      <w:t xml:space="preserve">  -  Site: </w:t>
    </w:r>
    <w:hyperlink r:id="rId2" w:history="1">
      <w:r w:rsidR="00D9724D" w:rsidRPr="0071469A">
        <w:rPr>
          <w:rStyle w:val="Hyperlink"/>
        </w:rPr>
        <w:t>www.crc-ce.org.br</w:t>
      </w:r>
    </w:hyperlink>
    <w:r w:rsidR="00D9724D">
      <w:t xml:space="preserve"> </w:t>
    </w:r>
  </w:p>
  <w:p w:rsidR="002C5AC4" w:rsidRDefault="002C5AC4" w:rsidP="003B6BD7">
    <w:pPr>
      <w:pStyle w:val="Rodap"/>
      <w:ind w:hanging="170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5D" w:rsidRDefault="00677C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18" w:rsidRDefault="00606B18" w:rsidP="003B6BD7">
      <w:pPr>
        <w:spacing w:after="0" w:line="240" w:lineRule="auto"/>
      </w:pPr>
      <w:r>
        <w:separator/>
      </w:r>
    </w:p>
  </w:footnote>
  <w:footnote w:type="continuationSeparator" w:id="0">
    <w:p w:rsidR="00606B18" w:rsidRDefault="00606B18" w:rsidP="003B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5D" w:rsidRDefault="00677C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4" w:rsidRDefault="00A56AE9" w:rsidP="003B6BD7">
    <w:pPr>
      <w:pStyle w:val="Cabealho"/>
      <w:ind w:hanging="1701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154940</wp:posOffset>
          </wp:positionV>
          <wp:extent cx="6304280" cy="942975"/>
          <wp:effectExtent l="19050" t="0" r="127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8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5D" w:rsidRDefault="00677C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3B1"/>
    <w:multiLevelType w:val="hybridMultilevel"/>
    <w:tmpl w:val="5E241A6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22FC4"/>
    <w:multiLevelType w:val="hybridMultilevel"/>
    <w:tmpl w:val="4D1EE750"/>
    <w:lvl w:ilvl="0" w:tplc="0416000F">
      <w:start w:val="1"/>
      <w:numFmt w:val="decimal"/>
      <w:lvlText w:val="%1."/>
      <w:lvlJc w:val="left"/>
      <w:pPr>
        <w:ind w:left="2585" w:hanging="360"/>
      </w:pPr>
    </w:lvl>
    <w:lvl w:ilvl="1" w:tplc="04160019" w:tentative="1">
      <w:start w:val="1"/>
      <w:numFmt w:val="lowerLetter"/>
      <w:lvlText w:val="%2."/>
      <w:lvlJc w:val="left"/>
      <w:pPr>
        <w:ind w:left="3305" w:hanging="360"/>
      </w:pPr>
    </w:lvl>
    <w:lvl w:ilvl="2" w:tplc="0416001B" w:tentative="1">
      <w:start w:val="1"/>
      <w:numFmt w:val="lowerRoman"/>
      <w:lvlText w:val="%3."/>
      <w:lvlJc w:val="right"/>
      <w:pPr>
        <w:ind w:left="4025" w:hanging="180"/>
      </w:pPr>
    </w:lvl>
    <w:lvl w:ilvl="3" w:tplc="0416000F" w:tentative="1">
      <w:start w:val="1"/>
      <w:numFmt w:val="decimal"/>
      <w:lvlText w:val="%4."/>
      <w:lvlJc w:val="left"/>
      <w:pPr>
        <w:ind w:left="4745" w:hanging="360"/>
      </w:pPr>
    </w:lvl>
    <w:lvl w:ilvl="4" w:tplc="04160019" w:tentative="1">
      <w:start w:val="1"/>
      <w:numFmt w:val="lowerLetter"/>
      <w:lvlText w:val="%5."/>
      <w:lvlJc w:val="left"/>
      <w:pPr>
        <w:ind w:left="5465" w:hanging="360"/>
      </w:pPr>
    </w:lvl>
    <w:lvl w:ilvl="5" w:tplc="0416001B" w:tentative="1">
      <w:start w:val="1"/>
      <w:numFmt w:val="lowerRoman"/>
      <w:lvlText w:val="%6."/>
      <w:lvlJc w:val="right"/>
      <w:pPr>
        <w:ind w:left="6185" w:hanging="180"/>
      </w:pPr>
    </w:lvl>
    <w:lvl w:ilvl="6" w:tplc="0416000F" w:tentative="1">
      <w:start w:val="1"/>
      <w:numFmt w:val="decimal"/>
      <w:lvlText w:val="%7."/>
      <w:lvlJc w:val="left"/>
      <w:pPr>
        <w:ind w:left="6905" w:hanging="360"/>
      </w:pPr>
    </w:lvl>
    <w:lvl w:ilvl="7" w:tplc="04160019" w:tentative="1">
      <w:start w:val="1"/>
      <w:numFmt w:val="lowerLetter"/>
      <w:lvlText w:val="%8."/>
      <w:lvlJc w:val="left"/>
      <w:pPr>
        <w:ind w:left="7625" w:hanging="360"/>
      </w:pPr>
    </w:lvl>
    <w:lvl w:ilvl="8" w:tplc="0416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2">
    <w:nsid w:val="59607C8E"/>
    <w:multiLevelType w:val="hybridMultilevel"/>
    <w:tmpl w:val="148A7820"/>
    <w:lvl w:ilvl="0" w:tplc="2452AEC4">
      <w:numFmt w:val="decimalZero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FFC2302"/>
    <w:multiLevelType w:val="hybridMultilevel"/>
    <w:tmpl w:val="97CCD108"/>
    <w:lvl w:ilvl="0" w:tplc="7A2446F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32F05"/>
    <w:multiLevelType w:val="hybridMultilevel"/>
    <w:tmpl w:val="CC3CA208"/>
    <w:lvl w:ilvl="0" w:tplc="637A9C90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6BD7"/>
    <w:rsid w:val="00000695"/>
    <w:rsid w:val="00000E13"/>
    <w:rsid w:val="00004B91"/>
    <w:rsid w:val="00007A89"/>
    <w:rsid w:val="00021084"/>
    <w:rsid w:val="00023E4B"/>
    <w:rsid w:val="00025F1F"/>
    <w:rsid w:val="00034AF9"/>
    <w:rsid w:val="00050ADF"/>
    <w:rsid w:val="000524F3"/>
    <w:rsid w:val="000621D8"/>
    <w:rsid w:val="000638D8"/>
    <w:rsid w:val="00072EDF"/>
    <w:rsid w:val="00094341"/>
    <w:rsid w:val="000A0F88"/>
    <w:rsid w:val="000A7779"/>
    <w:rsid w:val="000B0A21"/>
    <w:rsid w:val="000B4ACD"/>
    <w:rsid w:val="000C4142"/>
    <w:rsid w:val="000D2B3E"/>
    <w:rsid w:val="000E56FC"/>
    <w:rsid w:val="000F2EFF"/>
    <w:rsid w:val="000F6CB9"/>
    <w:rsid w:val="00120F38"/>
    <w:rsid w:val="001238C2"/>
    <w:rsid w:val="00133B1E"/>
    <w:rsid w:val="00142579"/>
    <w:rsid w:val="001547A4"/>
    <w:rsid w:val="00177C2E"/>
    <w:rsid w:val="00177CCE"/>
    <w:rsid w:val="001822E5"/>
    <w:rsid w:val="001927E4"/>
    <w:rsid w:val="001928B5"/>
    <w:rsid w:val="001B3367"/>
    <w:rsid w:val="001B654D"/>
    <w:rsid w:val="001D002A"/>
    <w:rsid w:val="001D1322"/>
    <w:rsid w:val="001D657A"/>
    <w:rsid w:val="001E434A"/>
    <w:rsid w:val="001F127A"/>
    <w:rsid w:val="001F129B"/>
    <w:rsid w:val="00203F95"/>
    <w:rsid w:val="00206BD5"/>
    <w:rsid w:val="00210A41"/>
    <w:rsid w:val="00213A15"/>
    <w:rsid w:val="00214CC1"/>
    <w:rsid w:val="0021694C"/>
    <w:rsid w:val="00216A78"/>
    <w:rsid w:val="0024495F"/>
    <w:rsid w:val="002607D3"/>
    <w:rsid w:val="00265340"/>
    <w:rsid w:val="00274A5D"/>
    <w:rsid w:val="002766ED"/>
    <w:rsid w:val="00277563"/>
    <w:rsid w:val="002842AF"/>
    <w:rsid w:val="00286024"/>
    <w:rsid w:val="002A3D0A"/>
    <w:rsid w:val="002C534A"/>
    <w:rsid w:val="002C5AC4"/>
    <w:rsid w:val="002D05BC"/>
    <w:rsid w:val="002D55C6"/>
    <w:rsid w:val="002E2F13"/>
    <w:rsid w:val="003035B2"/>
    <w:rsid w:val="0032570F"/>
    <w:rsid w:val="00346261"/>
    <w:rsid w:val="00347D92"/>
    <w:rsid w:val="00374655"/>
    <w:rsid w:val="00387133"/>
    <w:rsid w:val="003A494A"/>
    <w:rsid w:val="003B6BD7"/>
    <w:rsid w:val="003D0FA0"/>
    <w:rsid w:val="003E5F13"/>
    <w:rsid w:val="003F2D70"/>
    <w:rsid w:val="003F3F6B"/>
    <w:rsid w:val="003F4D8A"/>
    <w:rsid w:val="003F566F"/>
    <w:rsid w:val="004149E2"/>
    <w:rsid w:val="00420D9B"/>
    <w:rsid w:val="004271E4"/>
    <w:rsid w:val="004302DA"/>
    <w:rsid w:val="004806EF"/>
    <w:rsid w:val="004875D9"/>
    <w:rsid w:val="00492405"/>
    <w:rsid w:val="00493ED7"/>
    <w:rsid w:val="00497185"/>
    <w:rsid w:val="004A46B1"/>
    <w:rsid w:val="004A6D62"/>
    <w:rsid w:val="004C59CD"/>
    <w:rsid w:val="004C5B8C"/>
    <w:rsid w:val="004D15B9"/>
    <w:rsid w:val="004D22D3"/>
    <w:rsid w:val="004E262C"/>
    <w:rsid w:val="004E7193"/>
    <w:rsid w:val="004F6915"/>
    <w:rsid w:val="0050530C"/>
    <w:rsid w:val="005119FB"/>
    <w:rsid w:val="00512837"/>
    <w:rsid w:val="00523446"/>
    <w:rsid w:val="00523DBD"/>
    <w:rsid w:val="005241C5"/>
    <w:rsid w:val="00544983"/>
    <w:rsid w:val="00544F41"/>
    <w:rsid w:val="00546272"/>
    <w:rsid w:val="00547CAC"/>
    <w:rsid w:val="0056492E"/>
    <w:rsid w:val="00567B4C"/>
    <w:rsid w:val="00567E47"/>
    <w:rsid w:val="00570E13"/>
    <w:rsid w:val="00585357"/>
    <w:rsid w:val="0059690A"/>
    <w:rsid w:val="005C414F"/>
    <w:rsid w:val="005E36FE"/>
    <w:rsid w:val="005F2CAE"/>
    <w:rsid w:val="0060211E"/>
    <w:rsid w:val="00606B18"/>
    <w:rsid w:val="006142D3"/>
    <w:rsid w:val="00623A72"/>
    <w:rsid w:val="006346E4"/>
    <w:rsid w:val="006536D0"/>
    <w:rsid w:val="0066234E"/>
    <w:rsid w:val="00663DCA"/>
    <w:rsid w:val="00677C5D"/>
    <w:rsid w:val="00687AC1"/>
    <w:rsid w:val="00690278"/>
    <w:rsid w:val="006A11DD"/>
    <w:rsid w:val="006A2193"/>
    <w:rsid w:val="006A3BAC"/>
    <w:rsid w:val="006A5B0A"/>
    <w:rsid w:val="006A70CD"/>
    <w:rsid w:val="006B2244"/>
    <w:rsid w:val="006D32B7"/>
    <w:rsid w:val="006E03CC"/>
    <w:rsid w:val="00701145"/>
    <w:rsid w:val="00704799"/>
    <w:rsid w:val="00710CA1"/>
    <w:rsid w:val="00712F61"/>
    <w:rsid w:val="00714E50"/>
    <w:rsid w:val="007424BC"/>
    <w:rsid w:val="00756B61"/>
    <w:rsid w:val="0075757B"/>
    <w:rsid w:val="00786EE4"/>
    <w:rsid w:val="007904C7"/>
    <w:rsid w:val="00792089"/>
    <w:rsid w:val="00796C84"/>
    <w:rsid w:val="007A1BD4"/>
    <w:rsid w:val="007A2F79"/>
    <w:rsid w:val="007A633B"/>
    <w:rsid w:val="007B352D"/>
    <w:rsid w:val="007B6B73"/>
    <w:rsid w:val="007C673E"/>
    <w:rsid w:val="007E13EE"/>
    <w:rsid w:val="007E496A"/>
    <w:rsid w:val="007F0247"/>
    <w:rsid w:val="00807AA2"/>
    <w:rsid w:val="00815FB6"/>
    <w:rsid w:val="00830BF9"/>
    <w:rsid w:val="0083441C"/>
    <w:rsid w:val="00851C05"/>
    <w:rsid w:val="0085282C"/>
    <w:rsid w:val="008640CB"/>
    <w:rsid w:val="00884E1A"/>
    <w:rsid w:val="00894AF4"/>
    <w:rsid w:val="008A02F3"/>
    <w:rsid w:val="008A4684"/>
    <w:rsid w:val="008A716F"/>
    <w:rsid w:val="008A75E6"/>
    <w:rsid w:val="008A7D15"/>
    <w:rsid w:val="008B35DB"/>
    <w:rsid w:val="008B72DB"/>
    <w:rsid w:val="008D28C9"/>
    <w:rsid w:val="008D2AB4"/>
    <w:rsid w:val="008D45DD"/>
    <w:rsid w:val="008E5203"/>
    <w:rsid w:val="009140BD"/>
    <w:rsid w:val="00916AAA"/>
    <w:rsid w:val="00922956"/>
    <w:rsid w:val="00926BC7"/>
    <w:rsid w:val="00936854"/>
    <w:rsid w:val="00942E59"/>
    <w:rsid w:val="009464A5"/>
    <w:rsid w:val="00957F4E"/>
    <w:rsid w:val="009759C1"/>
    <w:rsid w:val="00983A5E"/>
    <w:rsid w:val="00992ED5"/>
    <w:rsid w:val="00993E34"/>
    <w:rsid w:val="009B7895"/>
    <w:rsid w:val="009C53BE"/>
    <w:rsid w:val="009D0A64"/>
    <w:rsid w:val="009D7176"/>
    <w:rsid w:val="009E512F"/>
    <w:rsid w:val="009E7D28"/>
    <w:rsid w:val="009F4D50"/>
    <w:rsid w:val="009F6EC7"/>
    <w:rsid w:val="00A201A7"/>
    <w:rsid w:val="00A30C81"/>
    <w:rsid w:val="00A33022"/>
    <w:rsid w:val="00A4498B"/>
    <w:rsid w:val="00A47AB6"/>
    <w:rsid w:val="00A501A5"/>
    <w:rsid w:val="00A56AE9"/>
    <w:rsid w:val="00A56F60"/>
    <w:rsid w:val="00A7174B"/>
    <w:rsid w:val="00A72414"/>
    <w:rsid w:val="00A735FA"/>
    <w:rsid w:val="00A73F19"/>
    <w:rsid w:val="00A855FD"/>
    <w:rsid w:val="00A8625D"/>
    <w:rsid w:val="00AB5A6E"/>
    <w:rsid w:val="00AF2D12"/>
    <w:rsid w:val="00B10AE2"/>
    <w:rsid w:val="00B16F7D"/>
    <w:rsid w:val="00B264E9"/>
    <w:rsid w:val="00B26D89"/>
    <w:rsid w:val="00B4734F"/>
    <w:rsid w:val="00B66A35"/>
    <w:rsid w:val="00B74085"/>
    <w:rsid w:val="00B80650"/>
    <w:rsid w:val="00B812E0"/>
    <w:rsid w:val="00B83DD3"/>
    <w:rsid w:val="00B856DC"/>
    <w:rsid w:val="00B90200"/>
    <w:rsid w:val="00B91D26"/>
    <w:rsid w:val="00BA1E0B"/>
    <w:rsid w:val="00BA2E7F"/>
    <w:rsid w:val="00BC1C1B"/>
    <w:rsid w:val="00BC37A6"/>
    <w:rsid w:val="00BC7D70"/>
    <w:rsid w:val="00BE2A91"/>
    <w:rsid w:val="00BF4021"/>
    <w:rsid w:val="00C100D7"/>
    <w:rsid w:val="00C12AE1"/>
    <w:rsid w:val="00C14E05"/>
    <w:rsid w:val="00C22E40"/>
    <w:rsid w:val="00C364AC"/>
    <w:rsid w:val="00C371BE"/>
    <w:rsid w:val="00C407E1"/>
    <w:rsid w:val="00C41382"/>
    <w:rsid w:val="00C44CA3"/>
    <w:rsid w:val="00C541FB"/>
    <w:rsid w:val="00C54E23"/>
    <w:rsid w:val="00C6773F"/>
    <w:rsid w:val="00C76D22"/>
    <w:rsid w:val="00C8579D"/>
    <w:rsid w:val="00C8620E"/>
    <w:rsid w:val="00CA714C"/>
    <w:rsid w:val="00CB50BD"/>
    <w:rsid w:val="00CC4171"/>
    <w:rsid w:val="00CC58B2"/>
    <w:rsid w:val="00CD2CCF"/>
    <w:rsid w:val="00CD6930"/>
    <w:rsid w:val="00CE49AE"/>
    <w:rsid w:val="00CF43E9"/>
    <w:rsid w:val="00D00A2E"/>
    <w:rsid w:val="00D02ACF"/>
    <w:rsid w:val="00D02E20"/>
    <w:rsid w:val="00D07FFE"/>
    <w:rsid w:val="00D319B3"/>
    <w:rsid w:val="00D33817"/>
    <w:rsid w:val="00D34573"/>
    <w:rsid w:val="00D5471B"/>
    <w:rsid w:val="00D55A9C"/>
    <w:rsid w:val="00D55CDB"/>
    <w:rsid w:val="00D571EB"/>
    <w:rsid w:val="00D632D9"/>
    <w:rsid w:val="00D645F8"/>
    <w:rsid w:val="00D7797B"/>
    <w:rsid w:val="00D87F74"/>
    <w:rsid w:val="00D91241"/>
    <w:rsid w:val="00D91DE1"/>
    <w:rsid w:val="00D9724D"/>
    <w:rsid w:val="00DA1158"/>
    <w:rsid w:val="00DA54C7"/>
    <w:rsid w:val="00DA6038"/>
    <w:rsid w:val="00DB314E"/>
    <w:rsid w:val="00DB4B49"/>
    <w:rsid w:val="00DC6BA9"/>
    <w:rsid w:val="00DC7F12"/>
    <w:rsid w:val="00DD0C75"/>
    <w:rsid w:val="00DD0E23"/>
    <w:rsid w:val="00DD73E0"/>
    <w:rsid w:val="00DD7408"/>
    <w:rsid w:val="00DE52AD"/>
    <w:rsid w:val="00DE64F3"/>
    <w:rsid w:val="00E16D79"/>
    <w:rsid w:val="00E21375"/>
    <w:rsid w:val="00E304E0"/>
    <w:rsid w:val="00E5116A"/>
    <w:rsid w:val="00E61B91"/>
    <w:rsid w:val="00E63AFD"/>
    <w:rsid w:val="00E6737D"/>
    <w:rsid w:val="00E87E28"/>
    <w:rsid w:val="00E927DE"/>
    <w:rsid w:val="00E93F15"/>
    <w:rsid w:val="00EA58C7"/>
    <w:rsid w:val="00EB1C6D"/>
    <w:rsid w:val="00ED0D2C"/>
    <w:rsid w:val="00ED4E0C"/>
    <w:rsid w:val="00EE1B8B"/>
    <w:rsid w:val="00EE662F"/>
    <w:rsid w:val="00EF07AD"/>
    <w:rsid w:val="00EF7AA5"/>
    <w:rsid w:val="00F10CB8"/>
    <w:rsid w:val="00F13F93"/>
    <w:rsid w:val="00F20BDE"/>
    <w:rsid w:val="00F23025"/>
    <w:rsid w:val="00F272B7"/>
    <w:rsid w:val="00F400A4"/>
    <w:rsid w:val="00F446BC"/>
    <w:rsid w:val="00F45386"/>
    <w:rsid w:val="00F55653"/>
    <w:rsid w:val="00F6679E"/>
    <w:rsid w:val="00F76660"/>
    <w:rsid w:val="00F82747"/>
    <w:rsid w:val="00FA35ED"/>
    <w:rsid w:val="00FB66CC"/>
    <w:rsid w:val="00FE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4A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07F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7F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7FF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07FF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D32B7"/>
    <w:pPr>
      <w:keepNext/>
      <w:spacing w:after="0" w:line="240" w:lineRule="auto"/>
      <w:outlineLvl w:val="8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6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6BD7"/>
  </w:style>
  <w:style w:type="paragraph" w:styleId="Rodap">
    <w:name w:val="footer"/>
    <w:basedOn w:val="Normal"/>
    <w:link w:val="RodapChar"/>
    <w:uiPriority w:val="99"/>
    <w:unhideWhenUsed/>
    <w:rsid w:val="003B6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BD7"/>
  </w:style>
  <w:style w:type="character" w:customStyle="1" w:styleId="Ttulo9Char">
    <w:name w:val="Título 9 Char"/>
    <w:link w:val="Ttulo9"/>
    <w:semiHidden/>
    <w:rsid w:val="006D32B7"/>
    <w:rPr>
      <w:rFonts w:ascii="Times New Roman" w:eastAsia="Times New Roman" w:hAnsi="Times New Roman"/>
      <w:sz w:val="24"/>
      <w:lang w:val="en-US"/>
    </w:rPr>
  </w:style>
  <w:style w:type="character" w:styleId="Hyperlink">
    <w:name w:val="Hyperlink"/>
    <w:unhideWhenUsed/>
    <w:rsid w:val="00DD73E0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D07F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D07FF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"/>
    <w:semiHidden/>
    <w:rsid w:val="00D07FFE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rsid w:val="00D07FFE"/>
    <w:rPr>
      <w:rFonts w:ascii="Cambria" w:eastAsia="Times New Roman" w:hAnsi="Cambria" w:cs="Times New Roman"/>
      <w:color w:val="404040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07FFE"/>
    <w:pPr>
      <w:spacing w:after="0" w:line="360" w:lineRule="auto"/>
      <w:ind w:right="-518" w:firstLine="1418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Recuodecorpodetexto2Char">
    <w:name w:val="Recuo de corpo de texto 2 Char"/>
    <w:link w:val="Recuodecorpodetexto2"/>
    <w:rsid w:val="00D07FFE"/>
    <w:rPr>
      <w:rFonts w:ascii="Times New Roman" w:eastAsia="Times New Roman" w:hAnsi="Times New Roman"/>
      <w:sz w:val="28"/>
    </w:rPr>
  </w:style>
  <w:style w:type="paragraph" w:styleId="PargrafodaLista">
    <w:name w:val="List Paragraph"/>
    <w:basedOn w:val="Normal"/>
    <w:uiPriority w:val="34"/>
    <w:qFormat/>
    <w:rsid w:val="00523DB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Default">
    <w:name w:val="Default"/>
    <w:rsid w:val="000E56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D7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BC7D7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9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B6B7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/>
    </w:rPr>
  </w:style>
  <w:style w:type="character" w:customStyle="1" w:styleId="TtuloChar">
    <w:name w:val="Título Char"/>
    <w:link w:val="Ttulo"/>
    <w:rsid w:val="007B6B73"/>
    <w:rPr>
      <w:rFonts w:ascii="Times New Roman" w:eastAsia="Times New Roman" w:hAnsi="Times New Roman"/>
      <w:sz w:val="32"/>
    </w:rPr>
  </w:style>
  <w:style w:type="table" w:styleId="Tabelacomgrade">
    <w:name w:val="Table Grid"/>
    <w:basedOn w:val="Tabelanormal"/>
    <w:uiPriority w:val="39"/>
    <w:rsid w:val="00177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c-ce.org.br" TargetMode="External"/><Relationship Id="rId1" Type="http://schemas.openxmlformats.org/officeDocument/2006/relationships/hyperlink" Target="mailto:conselho@crc-ce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Cqueiroz</dc:creator>
  <cp:lastModifiedBy>Ass Presidencia</cp:lastModifiedBy>
  <cp:revision>2</cp:revision>
  <cp:lastPrinted>2022-12-26T14:23:00Z</cp:lastPrinted>
  <dcterms:created xsi:type="dcterms:W3CDTF">2023-01-26T13:42:00Z</dcterms:created>
  <dcterms:modified xsi:type="dcterms:W3CDTF">2023-01-26T13:42:00Z</dcterms:modified>
</cp:coreProperties>
</file>